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527" w:rsidRPr="00500F86" w:rsidRDefault="00154527" w:rsidP="0065264C">
      <w:pPr>
        <w:pStyle w:val="3"/>
        <w:jc w:val="center"/>
      </w:pPr>
      <w:r w:rsidRPr="00500F86">
        <w:t xml:space="preserve">Договор №__________  </w:t>
      </w:r>
    </w:p>
    <w:p w:rsidR="00154527" w:rsidRPr="00500F86" w:rsidRDefault="00154527" w:rsidP="0065264C">
      <w:pPr>
        <w:pStyle w:val="3"/>
        <w:jc w:val="center"/>
      </w:pPr>
      <w:r w:rsidRPr="00500F86">
        <w:t>об оказании платных образовательных услуг</w:t>
      </w:r>
    </w:p>
    <w:p w:rsidR="00154527" w:rsidRPr="00500F86" w:rsidRDefault="00154527" w:rsidP="0065264C"/>
    <w:p w:rsidR="00154527" w:rsidRPr="00500F86" w:rsidRDefault="00154527" w:rsidP="0065264C">
      <w:pPr>
        <w:pStyle w:val="3"/>
        <w:rPr>
          <w:b w:val="0"/>
          <w:bCs w:val="0"/>
          <w:i/>
          <w:iCs/>
        </w:rPr>
      </w:pPr>
      <w:r w:rsidRPr="00500F86">
        <w:rPr>
          <w:b w:val="0"/>
          <w:bCs w:val="0"/>
        </w:rPr>
        <w:t>г. Димитровград                                                                                             </w:t>
      </w:r>
      <w:r w:rsidR="00C424FB" w:rsidRPr="00500F86">
        <w:rPr>
          <w:b w:val="0"/>
          <w:bCs w:val="0"/>
        </w:rPr>
        <w:t>  «</w:t>
      </w:r>
      <w:r w:rsidR="00C424FB">
        <w:rPr>
          <w:b w:val="0"/>
          <w:bCs w:val="0"/>
        </w:rPr>
        <w:t>_____» _______________20___</w:t>
      </w:r>
      <w:r w:rsidRPr="00500F86">
        <w:rPr>
          <w:b w:val="0"/>
          <w:bCs w:val="0"/>
        </w:rPr>
        <w:t xml:space="preserve"> года</w:t>
      </w:r>
    </w:p>
    <w:p w:rsidR="00154527" w:rsidRPr="00500F86" w:rsidRDefault="00154527" w:rsidP="0065264C"/>
    <w:p w:rsidR="00154527" w:rsidRPr="00A91859" w:rsidRDefault="00A91859" w:rsidP="0065264C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A91859">
        <w:rPr>
          <w:sz w:val="20"/>
          <w:szCs w:val="20"/>
        </w:rPr>
        <w:t xml:space="preserve">Муниципальное бюджетное общеобразовательное учреждение "Городская гимназия города Димитровграда Ульяновской области", именуемое в дальнейшем </w:t>
      </w:r>
      <w:r w:rsidRPr="00A91859">
        <w:rPr>
          <w:i/>
          <w:iCs/>
          <w:sz w:val="20"/>
          <w:szCs w:val="20"/>
        </w:rPr>
        <w:t>Исполнитель,</w:t>
      </w:r>
      <w:r w:rsidRPr="00A91859">
        <w:rPr>
          <w:sz w:val="20"/>
          <w:szCs w:val="20"/>
        </w:rPr>
        <w:t xml:space="preserve"> </w:t>
      </w:r>
      <w:r w:rsidRPr="00A91859">
        <w:rPr>
          <w:iCs/>
          <w:sz w:val="20"/>
          <w:szCs w:val="20"/>
        </w:rPr>
        <w:t>действующее</w:t>
      </w:r>
      <w:r w:rsidRPr="00A91859">
        <w:rPr>
          <w:i/>
          <w:iCs/>
          <w:sz w:val="20"/>
          <w:szCs w:val="20"/>
        </w:rPr>
        <w:t xml:space="preserve"> </w:t>
      </w:r>
      <w:r w:rsidRPr="00A91859">
        <w:rPr>
          <w:sz w:val="20"/>
          <w:szCs w:val="20"/>
        </w:rPr>
        <w:t xml:space="preserve">на основании лицензии №2260 от 22 сентября 2014 г. на осуществление образовательной деятельности, выданной Министерством образования и науки Ульяновской области бессрочно, в лице директора </w:t>
      </w:r>
      <w:r w:rsidRPr="00A91859">
        <w:rPr>
          <w:b/>
          <w:bCs/>
          <w:i/>
          <w:iCs/>
          <w:sz w:val="20"/>
          <w:szCs w:val="20"/>
        </w:rPr>
        <w:t>Печёриной Натальи Александровны</w:t>
      </w:r>
      <w:r w:rsidRPr="00A91859">
        <w:rPr>
          <w:sz w:val="20"/>
          <w:szCs w:val="20"/>
        </w:rPr>
        <w:t>, действующей на основании Устава,</w:t>
      </w:r>
      <w:r w:rsidR="00154527" w:rsidRPr="00A91859">
        <w:rPr>
          <w:sz w:val="20"/>
          <w:szCs w:val="20"/>
        </w:rPr>
        <w:t xml:space="preserve"> с одной стороны, </w:t>
      </w:r>
    </w:p>
    <w:p w:rsidR="00154527" w:rsidRPr="00500F86" w:rsidRDefault="00D650B5" w:rsidP="0002492A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и</w:t>
      </w:r>
      <w:proofErr w:type="gramEnd"/>
      <w:r>
        <w:rPr>
          <w:sz w:val="20"/>
          <w:szCs w:val="20"/>
        </w:rPr>
        <w:t xml:space="preserve"> </w:t>
      </w:r>
      <w:r w:rsidR="00154527" w:rsidRPr="00500F86">
        <w:rPr>
          <w:b/>
          <w:bCs/>
          <w:sz w:val="20"/>
          <w:szCs w:val="20"/>
        </w:rPr>
        <w:t>(Ф.И.О. родителя записывается полностью)</w:t>
      </w:r>
    </w:p>
    <w:p w:rsidR="00154527" w:rsidRPr="00500F86" w:rsidRDefault="00154527" w:rsidP="00D12D92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500F86">
        <w:rPr>
          <w:sz w:val="20"/>
          <w:szCs w:val="20"/>
        </w:rPr>
        <w:t>__________________________________________________________________________________</w:t>
      </w:r>
      <w:r>
        <w:rPr>
          <w:sz w:val="20"/>
          <w:szCs w:val="20"/>
        </w:rPr>
        <w:t>________________</w:t>
      </w:r>
      <w:r w:rsidRPr="00500F86">
        <w:rPr>
          <w:sz w:val="20"/>
          <w:szCs w:val="20"/>
        </w:rPr>
        <w:t>__</w:t>
      </w:r>
    </w:p>
    <w:p w:rsidR="00154527" w:rsidRPr="00500F86" w:rsidRDefault="00154527" w:rsidP="0065264C">
      <w:pPr>
        <w:tabs>
          <w:tab w:val="center" w:pos="9214"/>
          <w:tab w:val="right" w:pos="10205"/>
        </w:tabs>
      </w:pPr>
      <w:r w:rsidRPr="00500F86">
        <w:t>Паспортные данные родителей серия __________ № ____________________</w:t>
      </w:r>
    </w:p>
    <w:p w:rsidR="00154527" w:rsidRPr="00500F86" w:rsidRDefault="00154527" w:rsidP="0065264C">
      <w:pPr>
        <w:tabs>
          <w:tab w:val="center" w:pos="9214"/>
          <w:tab w:val="right" w:pos="10205"/>
        </w:tabs>
      </w:pPr>
      <w:r w:rsidRPr="00500F86">
        <w:t>_________________________________________________________________________________</w:t>
      </w:r>
      <w:r>
        <w:t>_______</w:t>
      </w:r>
      <w:r w:rsidRPr="00500F86">
        <w:t>____________</w:t>
      </w:r>
    </w:p>
    <w:p w:rsidR="00154527" w:rsidRPr="00500F86" w:rsidRDefault="00154527" w:rsidP="0002492A">
      <w:pPr>
        <w:tabs>
          <w:tab w:val="center" w:pos="9214"/>
          <w:tab w:val="right" w:pos="10205"/>
        </w:tabs>
        <w:ind w:firstLine="567"/>
        <w:jc w:val="center"/>
        <w:rPr>
          <w:b/>
          <w:bCs/>
        </w:rPr>
      </w:pPr>
      <w:r w:rsidRPr="00500F86">
        <w:rPr>
          <w:b/>
          <w:bCs/>
        </w:rPr>
        <w:t>(</w:t>
      </w:r>
      <w:r w:rsidR="00C424FB" w:rsidRPr="00500F86">
        <w:rPr>
          <w:b/>
          <w:bCs/>
        </w:rPr>
        <w:t>Выдан</w:t>
      </w:r>
      <w:r w:rsidRPr="00500F86">
        <w:rPr>
          <w:b/>
          <w:bCs/>
        </w:rPr>
        <w:t xml:space="preserve"> кем, от какого числа)</w:t>
      </w:r>
    </w:p>
    <w:p w:rsidR="00154527" w:rsidRPr="00500F86" w:rsidRDefault="00154527" w:rsidP="0065264C">
      <w:pPr>
        <w:tabs>
          <w:tab w:val="center" w:pos="9214"/>
          <w:tab w:val="right" w:pos="10205"/>
        </w:tabs>
        <w:jc w:val="both"/>
      </w:pPr>
      <w:r w:rsidRPr="00500F86">
        <w:t xml:space="preserve">родители ребенка (законные представители)  заказывающие платные дополнительные образовательные услуги для несовершеннолетнего </w:t>
      </w:r>
      <w:r w:rsidRPr="00500F86">
        <w:rPr>
          <w:b/>
          <w:bCs/>
        </w:rPr>
        <w:t>(Ф.И.О. ребенка записывается полностью)</w:t>
      </w:r>
    </w:p>
    <w:p w:rsidR="00154527" w:rsidRPr="00500F86" w:rsidRDefault="00154527" w:rsidP="0065264C">
      <w:pPr>
        <w:tabs>
          <w:tab w:val="center" w:pos="9214"/>
          <w:tab w:val="right" w:pos="10205"/>
        </w:tabs>
        <w:jc w:val="both"/>
      </w:pPr>
      <w:r w:rsidRPr="00500F86">
        <w:t>_______________________________________________________________________________</w:t>
      </w:r>
      <w:r>
        <w:t>_______</w:t>
      </w:r>
      <w:r w:rsidRPr="00500F86">
        <w:t>______________</w:t>
      </w:r>
    </w:p>
    <w:p w:rsidR="00154527" w:rsidRPr="00500F86" w:rsidRDefault="00154527" w:rsidP="0065264C">
      <w:pPr>
        <w:tabs>
          <w:tab w:val="center" w:pos="9214"/>
          <w:tab w:val="right" w:pos="10205"/>
        </w:tabs>
        <w:jc w:val="both"/>
      </w:pPr>
      <w:r w:rsidRPr="00500F86">
        <w:t>Ученика(</w:t>
      </w:r>
      <w:proofErr w:type="spellStart"/>
      <w:r w:rsidRPr="00500F86">
        <w:t>цы</w:t>
      </w:r>
      <w:proofErr w:type="spellEnd"/>
      <w:r w:rsidRPr="00500F86">
        <w:t>)__________ «___» (</w:t>
      </w:r>
      <w:r>
        <w:rPr>
          <w:b/>
          <w:bCs/>
        </w:rPr>
        <w:t>указать</w:t>
      </w:r>
      <w:r w:rsidRPr="00500F86">
        <w:rPr>
          <w:b/>
          <w:bCs/>
        </w:rPr>
        <w:t xml:space="preserve"> номер и литер класса</w:t>
      </w:r>
      <w:r w:rsidRPr="00500F86">
        <w:t>)</w:t>
      </w:r>
    </w:p>
    <w:p w:rsidR="00154527" w:rsidRPr="00500F86" w:rsidRDefault="00154527" w:rsidP="0002492A">
      <w:pPr>
        <w:tabs>
          <w:tab w:val="center" w:pos="9214"/>
          <w:tab w:val="right" w:pos="10205"/>
        </w:tabs>
        <w:jc w:val="both"/>
      </w:pPr>
      <w:r w:rsidRPr="00500F86">
        <w:t xml:space="preserve">Проживающего по адресу:  </w:t>
      </w:r>
      <w:r w:rsidR="00C424FB" w:rsidRPr="00500F86">
        <w:t>г. Димитровград</w:t>
      </w:r>
      <w:r w:rsidRPr="00500F86">
        <w:t>, ул.____________</w:t>
      </w:r>
      <w:r>
        <w:t>______</w:t>
      </w:r>
      <w:r w:rsidRPr="00500F86">
        <w:t>________________ дом __</w:t>
      </w:r>
      <w:r>
        <w:t>__</w:t>
      </w:r>
      <w:r w:rsidRPr="00500F86">
        <w:t xml:space="preserve">____ </w:t>
      </w:r>
      <w:proofErr w:type="spellStart"/>
      <w:r w:rsidRPr="00500F86">
        <w:t>кв</w:t>
      </w:r>
      <w:proofErr w:type="spellEnd"/>
      <w:r>
        <w:t>___</w:t>
      </w:r>
      <w:r w:rsidR="00943388">
        <w:t>____, Сотовый телефон законного представителя</w:t>
      </w:r>
      <w:r w:rsidRPr="00500F86">
        <w:t xml:space="preserve"> _____________________________________, именуемый в дальнейшем </w:t>
      </w:r>
      <w:r w:rsidR="00A830E0">
        <w:t>Заказчик</w:t>
      </w:r>
      <w:r w:rsidRPr="00500F86">
        <w:t xml:space="preserve">, с другой стороны, </w:t>
      </w:r>
      <w:r w:rsidR="007D5664">
        <w:t xml:space="preserve">совместно именуемые Стороны, </w:t>
      </w:r>
      <w:r w:rsidRPr="00500F86">
        <w:t>заключили, в соответствии с Гражданским кодексом Российской Федерации, Федеральным законом "Об образовании в Российской Федерации" от 29.12.2012 года №273-ФЗ и Законом Российской Федерации от 7 февраля 1992 года № 2300-I "О защите прав потребителей", на основании Постановления Правительства Российской Федерации "Об утверждении Правил оказания платных образовательных услуг" от 15.08.2013 года № 706, настоящий Договор о нижеследующем:</w:t>
      </w:r>
    </w:p>
    <w:p w:rsidR="00154527" w:rsidRPr="00500F86" w:rsidRDefault="00154527" w:rsidP="0065264C">
      <w:pPr>
        <w:pStyle w:val="a3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500F86">
        <w:rPr>
          <w:b/>
          <w:bCs/>
          <w:sz w:val="20"/>
          <w:szCs w:val="20"/>
        </w:rPr>
        <w:t>1. ПРЕДМЕТ ДОГОВОРА</w:t>
      </w:r>
    </w:p>
    <w:p w:rsidR="00154527" w:rsidRDefault="00154527" w:rsidP="00036A1A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500F86">
        <w:rPr>
          <w:sz w:val="20"/>
          <w:szCs w:val="20"/>
        </w:rPr>
        <w:t xml:space="preserve">1.1. </w:t>
      </w:r>
      <w:r w:rsidR="00A830E0">
        <w:rPr>
          <w:sz w:val="20"/>
          <w:szCs w:val="20"/>
        </w:rPr>
        <w:t>Заказчик</w:t>
      </w:r>
      <w:r w:rsidRPr="00500F86">
        <w:rPr>
          <w:sz w:val="20"/>
          <w:szCs w:val="20"/>
        </w:rPr>
        <w:t xml:space="preserve"> поручает, а Исполнитель принимает на себя обязательство по оказанию </w:t>
      </w:r>
      <w:r w:rsidR="00C424FB" w:rsidRPr="00500F86">
        <w:rPr>
          <w:sz w:val="20"/>
          <w:szCs w:val="20"/>
        </w:rPr>
        <w:t>платных дополнительных</w:t>
      </w:r>
      <w:r>
        <w:rPr>
          <w:sz w:val="20"/>
          <w:szCs w:val="20"/>
        </w:rPr>
        <w:t xml:space="preserve"> образовательных   услуг по курсам по подготовке в высшие учебные заведения</w:t>
      </w:r>
      <w:r w:rsidR="00485C52">
        <w:rPr>
          <w:sz w:val="20"/>
          <w:szCs w:val="20"/>
        </w:rPr>
        <w:t xml:space="preserve"> согласно Приложения №1 к настоящему Договору</w:t>
      </w:r>
      <w:r>
        <w:rPr>
          <w:sz w:val="20"/>
          <w:szCs w:val="20"/>
        </w:rPr>
        <w:t>.</w:t>
      </w:r>
    </w:p>
    <w:p w:rsidR="00C424FB" w:rsidRPr="00616656" w:rsidRDefault="00C424FB" w:rsidP="00C424FB">
      <w:pPr>
        <w:jc w:val="both"/>
      </w:pPr>
      <w:bookmarkStart w:id="0" w:name="_GoBack"/>
      <w:r w:rsidRPr="00616656">
        <w:t xml:space="preserve">1.2. </w:t>
      </w:r>
      <w:r w:rsidR="00053831" w:rsidRPr="00616656">
        <w:t xml:space="preserve">Занятия начинаются </w:t>
      </w:r>
      <w:r w:rsidR="009F7AC5" w:rsidRPr="00616656">
        <w:t xml:space="preserve">с </w:t>
      </w:r>
      <w:proofErr w:type="gramStart"/>
      <w:r w:rsidR="009F7AC5" w:rsidRPr="00616656">
        <w:t xml:space="preserve">«  </w:t>
      </w:r>
      <w:proofErr w:type="gramEnd"/>
      <w:r w:rsidR="009F7AC5" w:rsidRPr="00616656">
        <w:t xml:space="preserve">  </w:t>
      </w:r>
      <w:r w:rsidR="00940B4C" w:rsidRPr="00616656">
        <w:t xml:space="preserve">»                2019 года, заканчиваются «    »    </w:t>
      </w:r>
      <w:r w:rsidR="00053831" w:rsidRPr="00616656">
        <w:t xml:space="preserve"> 2020</w:t>
      </w:r>
      <w:r w:rsidRPr="00616656">
        <w:t xml:space="preserve"> года».</w:t>
      </w:r>
    </w:p>
    <w:p w:rsidR="00C424FB" w:rsidRPr="00616656" w:rsidRDefault="00C424FB" w:rsidP="00036A1A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</w:p>
    <w:bookmarkEnd w:id="0"/>
    <w:p w:rsidR="00154527" w:rsidRPr="00500F86" w:rsidRDefault="00154527" w:rsidP="0065264C">
      <w:pPr>
        <w:pStyle w:val="a3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500F86">
        <w:rPr>
          <w:b/>
          <w:bCs/>
          <w:sz w:val="20"/>
          <w:szCs w:val="20"/>
        </w:rPr>
        <w:t>2.ОБЯЗАННОСТИ ИСПОЛНИТЕЛЯ</w:t>
      </w:r>
    </w:p>
    <w:p w:rsidR="00154527" w:rsidRPr="00500F86" w:rsidRDefault="00154527" w:rsidP="00B13C8D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500F86">
        <w:rPr>
          <w:sz w:val="20"/>
          <w:szCs w:val="20"/>
        </w:rPr>
        <w:t>Исполнитель обязан:</w:t>
      </w:r>
    </w:p>
    <w:p w:rsidR="00154527" w:rsidRPr="00500F86" w:rsidRDefault="00154527" w:rsidP="00B13C8D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500F86">
        <w:rPr>
          <w:sz w:val="20"/>
          <w:szCs w:val="20"/>
        </w:rPr>
        <w:t xml:space="preserve">2.1. Организовать и обеспечить надлежащее исполнение услуг. Дополнительные образовательные услуги оказываются в соответствии с программами повышенного уровня, расписанием занятий, </w:t>
      </w:r>
      <w:r w:rsidR="00C424FB" w:rsidRPr="00500F86">
        <w:rPr>
          <w:sz w:val="20"/>
          <w:szCs w:val="20"/>
        </w:rPr>
        <w:t>разрабатываемыми Исполнителем</w:t>
      </w:r>
      <w:r w:rsidRPr="00500F86">
        <w:rPr>
          <w:sz w:val="20"/>
          <w:szCs w:val="20"/>
        </w:rPr>
        <w:t>.</w:t>
      </w:r>
    </w:p>
    <w:p w:rsidR="00154527" w:rsidRPr="00500F86" w:rsidRDefault="00154527" w:rsidP="00B13C8D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500F86">
        <w:rPr>
          <w:sz w:val="20"/>
          <w:szCs w:val="20"/>
        </w:rPr>
        <w:t>2.2. 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154527" w:rsidRPr="00500F86" w:rsidRDefault="00154527" w:rsidP="00B13C8D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500F86">
        <w:rPr>
          <w:sz w:val="20"/>
          <w:szCs w:val="20"/>
        </w:rPr>
        <w:t xml:space="preserve">2.3. Во время оказания дополнительных образовательных услуг проявлять уважение к личности </w:t>
      </w:r>
      <w:r w:rsidR="00A830E0">
        <w:rPr>
          <w:sz w:val="20"/>
          <w:szCs w:val="20"/>
        </w:rPr>
        <w:t>Заказчика</w:t>
      </w:r>
      <w:r w:rsidRPr="00500F86">
        <w:rPr>
          <w:sz w:val="20"/>
          <w:szCs w:val="20"/>
        </w:rPr>
        <w:t xml:space="preserve">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 w:rsidR="00A830E0">
        <w:rPr>
          <w:sz w:val="20"/>
          <w:szCs w:val="20"/>
        </w:rPr>
        <w:t>Заказчика</w:t>
      </w:r>
      <w:r w:rsidRPr="00500F86">
        <w:rPr>
          <w:sz w:val="20"/>
          <w:szCs w:val="20"/>
        </w:rPr>
        <w:t xml:space="preserve"> с учетом его индивидуальных особенностей.</w:t>
      </w:r>
    </w:p>
    <w:p w:rsidR="00154527" w:rsidRPr="00500F86" w:rsidRDefault="00154527" w:rsidP="0065264C">
      <w:pPr>
        <w:jc w:val="center"/>
        <w:rPr>
          <w:b/>
          <w:bCs/>
        </w:rPr>
      </w:pPr>
      <w:r w:rsidRPr="00500F86">
        <w:rPr>
          <w:b/>
          <w:bCs/>
        </w:rPr>
        <w:t xml:space="preserve">3. ОБЯЗАННОСТИ </w:t>
      </w:r>
      <w:r w:rsidR="00A830E0">
        <w:rPr>
          <w:b/>
          <w:bCs/>
        </w:rPr>
        <w:t>ЗАКАЗЧИКА</w:t>
      </w:r>
    </w:p>
    <w:p w:rsidR="00154527" w:rsidRPr="00500F86" w:rsidRDefault="00154527" w:rsidP="0065264C">
      <w:pPr>
        <w:jc w:val="both"/>
      </w:pPr>
      <w:r w:rsidRPr="00500F86">
        <w:t>3.1. </w:t>
      </w:r>
      <w:r w:rsidRPr="00500F86">
        <w:rPr>
          <w:b/>
          <w:bCs/>
          <w:u w:val="single"/>
        </w:rPr>
        <w:t>Своевременно вносить плату за предоставленные услуги,</w:t>
      </w:r>
      <w:r w:rsidRPr="00500F86">
        <w:t xml:space="preserve"> указанные в приложении № 1 настоящего Договора.</w:t>
      </w:r>
    </w:p>
    <w:p w:rsidR="00154527" w:rsidRPr="00500F86" w:rsidRDefault="00154527" w:rsidP="0065264C">
      <w:pPr>
        <w:jc w:val="both"/>
      </w:pPr>
      <w:r w:rsidRPr="00500F86">
        <w:t xml:space="preserve">3.2. В случае отказа или добавления учебного предмета своевременно предоставлять заявление на имя директора </w:t>
      </w:r>
      <w:r w:rsidR="007D5664">
        <w:t>МБОУ Городская гимназия</w:t>
      </w:r>
      <w:r w:rsidRPr="00500F86">
        <w:t>.</w:t>
      </w:r>
    </w:p>
    <w:p w:rsidR="00154527" w:rsidRPr="00500F86" w:rsidRDefault="00154527" w:rsidP="0065264C">
      <w:pPr>
        <w:jc w:val="both"/>
      </w:pPr>
      <w:r w:rsidRPr="00500F86">
        <w:t>3.3. Незамедлительно сообщать руководителю Исполнителя об изменении контактного телефона и места жительства.</w:t>
      </w:r>
    </w:p>
    <w:p w:rsidR="00154527" w:rsidRPr="00500F86" w:rsidRDefault="00154527" w:rsidP="0065264C">
      <w:pPr>
        <w:jc w:val="both"/>
      </w:pPr>
      <w:r w:rsidRPr="00500F86">
        <w:t>3.4.</w:t>
      </w:r>
      <w:r w:rsidRPr="00500F86">
        <w:rPr>
          <w:lang w:val="en-US"/>
        </w:rPr>
        <w:t> </w:t>
      </w:r>
      <w:r w:rsidRPr="00500F86">
        <w:t>Проявлять уважение к педагогам, администрации и техническому персоналу Исполнителя.</w:t>
      </w:r>
    </w:p>
    <w:p w:rsidR="00154527" w:rsidRPr="00500F86" w:rsidRDefault="00154527" w:rsidP="0065264C">
      <w:pPr>
        <w:jc w:val="both"/>
      </w:pPr>
      <w:r w:rsidRPr="00500F86">
        <w:t>3.5.</w:t>
      </w:r>
      <w:r w:rsidRPr="00500F86">
        <w:rPr>
          <w:lang w:val="en-US"/>
        </w:rPr>
        <w:t> </w:t>
      </w:r>
      <w:r w:rsidRPr="00500F86">
        <w:t xml:space="preserve">Возмещать ущерб, причиненный ребенком </w:t>
      </w:r>
      <w:r w:rsidR="00A830E0">
        <w:t>Заказчика</w:t>
      </w:r>
      <w:r w:rsidRPr="00500F86">
        <w:t xml:space="preserve"> имуществу Исполнителя в соответствии с законодательством Российской Федерации.</w:t>
      </w:r>
    </w:p>
    <w:p w:rsidR="00154527" w:rsidRPr="00500F86" w:rsidRDefault="00154527" w:rsidP="0065264C">
      <w:pPr>
        <w:jc w:val="center"/>
        <w:rPr>
          <w:b/>
          <w:bCs/>
        </w:rPr>
      </w:pPr>
      <w:r w:rsidRPr="00500F86">
        <w:rPr>
          <w:b/>
          <w:bCs/>
        </w:rPr>
        <w:t>4. ПРАВА ИСПОЛНИТЕЛЯ</w:t>
      </w:r>
    </w:p>
    <w:p w:rsidR="00154527" w:rsidRPr="00500F86" w:rsidRDefault="00154527" w:rsidP="0065264C">
      <w:pPr>
        <w:jc w:val="both"/>
      </w:pPr>
      <w:r w:rsidRPr="00500F86">
        <w:t>4.1.</w:t>
      </w:r>
      <w:r w:rsidRPr="00500F86">
        <w:rPr>
          <w:lang w:val="en-US"/>
        </w:rPr>
        <w:t> </w:t>
      </w:r>
      <w:r w:rsidRPr="00500F86">
        <w:t xml:space="preserve">Исполнитель вправе </w:t>
      </w:r>
      <w:r w:rsidR="00C424FB" w:rsidRPr="00500F86">
        <w:t>отказать Заказчику</w:t>
      </w:r>
      <w:r w:rsidRPr="00500F86">
        <w:t xml:space="preserve"> в заключение Договора на новый срок по истечении действия настоящего Договора, если, </w:t>
      </w:r>
      <w:r w:rsidR="00A830E0">
        <w:t>Заказчик</w:t>
      </w:r>
      <w:r w:rsidRPr="00500F86">
        <w:t xml:space="preserve">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154527" w:rsidRPr="00500F86" w:rsidRDefault="00154527" w:rsidP="0065264C">
      <w:pPr>
        <w:jc w:val="center"/>
        <w:rPr>
          <w:b/>
          <w:bCs/>
        </w:rPr>
      </w:pPr>
      <w:r w:rsidRPr="00500F86">
        <w:rPr>
          <w:b/>
          <w:bCs/>
        </w:rPr>
        <w:t xml:space="preserve">5.ПРАВА </w:t>
      </w:r>
      <w:r w:rsidR="00A830E0">
        <w:rPr>
          <w:b/>
          <w:bCs/>
        </w:rPr>
        <w:t>ЗАКАЗЧИКА</w:t>
      </w:r>
    </w:p>
    <w:p w:rsidR="00154527" w:rsidRPr="00500F86" w:rsidRDefault="00154527" w:rsidP="0065264C">
      <w:pPr>
        <w:jc w:val="both"/>
      </w:pPr>
      <w:r w:rsidRPr="00500F86">
        <w:t>5.1.</w:t>
      </w:r>
      <w:r w:rsidRPr="00500F86">
        <w:rPr>
          <w:lang w:val="en-US"/>
        </w:rPr>
        <w:t> </w:t>
      </w:r>
      <w:r w:rsidR="00C424FB">
        <w:t>Заказчик</w:t>
      </w:r>
      <w:r w:rsidR="00C424FB" w:rsidRPr="00500F86">
        <w:t xml:space="preserve"> вправе</w:t>
      </w:r>
      <w:r w:rsidRPr="00500F86">
        <w:t xml:space="preserve"> требовать от Исполнителя предоставления информации:по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развития; об успеваемости, поведении, отношении </w:t>
      </w:r>
      <w:r w:rsidR="00C424FB" w:rsidRPr="00500F86">
        <w:t>учащегося к</w:t>
      </w:r>
      <w:r w:rsidRPr="00500F86">
        <w:t xml:space="preserve"> учебе и его способностях в отношении обучения по отдельным предметам.</w:t>
      </w:r>
    </w:p>
    <w:p w:rsidR="00154527" w:rsidRPr="00500F86" w:rsidRDefault="00154527" w:rsidP="0065264C">
      <w:pPr>
        <w:jc w:val="center"/>
        <w:rPr>
          <w:b/>
          <w:bCs/>
        </w:rPr>
      </w:pPr>
      <w:r w:rsidRPr="00500F86">
        <w:rPr>
          <w:b/>
          <w:bCs/>
        </w:rPr>
        <w:t>6. ОПЛАТА УСЛУГ</w:t>
      </w:r>
    </w:p>
    <w:p w:rsidR="00C424FB" w:rsidRPr="00F12838" w:rsidRDefault="00154527" w:rsidP="00C424FB">
      <w:pPr>
        <w:jc w:val="both"/>
      </w:pPr>
      <w:r w:rsidRPr="00500F86">
        <w:t>6.1.</w:t>
      </w:r>
      <w:r w:rsidR="00C424FB" w:rsidRPr="00F12838">
        <w:t>На основании Постановления Администрации города Димитров</w:t>
      </w:r>
      <w:r w:rsidR="00E754DB">
        <w:t>града Ульяновской области от «13» ноября 2018 года №2525</w:t>
      </w:r>
      <w:r w:rsidR="00C424FB" w:rsidRPr="00F12838">
        <w:t xml:space="preserve"> об установлении тарифов на дополнительные образовательные и иные услуги, оказываемые Муниципальным бюджетным общеобразовательным учреждением «Городская гимназия города Димитровграда </w:t>
      </w:r>
      <w:r w:rsidR="00E754DB">
        <w:lastRenderedPageBreak/>
        <w:t>Ульяновской области» на 2019</w:t>
      </w:r>
      <w:r w:rsidR="00F34A75">
        <w:t xml:space="preserve"> г. стоимость услуг составляет</w:t>
      </w:r>
      <w:r w:rsidR="00E754DB">
        <w:t xml:space="preserve"> 150</w:t>
      </w:r>
      <w:r w:rsidR="00C424FB" w:rsidRPr="00F12838">
        <w:t xml:space="preserve"> рублей за 1 (</w:t>
      </w:r>
      <w:r w:rsidR="00F34A75" w:rsidRPr="00F12838">
        <w:t>одно) посещенное</w:t>
      </w:r>
      <w:r w:rsidR="00C424FB" w:rsidRPr="00F12838">
        <w:t xml:space="preserve"> занятие</w:t>
      </w:r>
      <w:r w:rsidR="00E754DB">
        <w:t xml:space="preserve"> с человека</w:t>
      </w:r>
      <w:r w:rsidR="00C424FB" w:rsidRPr="00F12838">
        <w:t xml:space="preserve">. Одно </w:t>
      </w:r>
      <w:r w:rsidR="00E754DB">
        <w:t>занятие составляет 1 (один) час</w:t>
      </w:r>
      <w:r w:rsidR="00F34A75">
        <w:t>.</w:t>
      </w:r>
    </w:p>
    <w:p w:rsidR="00154527" w:rsidRPr="00500F86" w:rsidRDefault="00154527" w:rsidP="00FE12E6">
      <w:pPr>
        <w:jc w:val="both"/>
      </w:pPr>
    </w:p>
    <w:p w:rsidR="007F5ABA" w:rsidRDefault="00154527" w:rsidP="007F5ABA">
      <w:pPr>
        <w:tabs>
          <w:tab w:val="center" w:pos="6663"/>
          <w:tab w:val="right" w:pos="10205"/>
        </w:tabs>
        <w:ind w:right="-1"/>
      </w:pPr>
      <w:r w:rsidRPr="00500F86">
        <w:t xml:space="preserve">6.2. </w:t>
      </w:r>
      <w:r w:rsidR="00A830E0">
        <w:t>Заказчик</w:t>
      </w:r>
      <w:r w:rsidRPr="00500F86">
        <w:t xml:space="preserve"> оплачива</w:t>
      </w:r>
      <w:r w:rsidR="00ED3162">
        <w:t>ет оказываемые услуги с 10 по 25</w:t>
      </w:r>
      <w:r w:rsidRPr="00500F86">
        <w:t xml:space="preserve"> число каждого </w:t>
      </w:r>
      <w:r w:rsidR="00ED3162" w:rsidRPr="00500F86">
        <w:t>последующего месяца</w:t>
      </w:r>
      <w:r w:rsidRPr="00500F86">
        <w:t xml:space="preserve"> по факту посещенных занятий.</w:t>
      </w:r>
    </w:p>
    <w:p w:rsidR="00227473" w:rsidRPr="00227473" w:rsidRDefault="00154527" w:rsidP="007F5ABA">
      <w:pPr>
        <w:tabs>
          <w:tab w:val="center" w:pos="6663"/>
          <w:tab w:val="right" w:pos="10205"/>
        </w:tabs>
        <w:ind w:right="-1"/>
      </w:pPr>
      <w:r w:rsidRPr="00227473">
        <w:t>6.3.</w:t>
      </w:r>
      <w:r w:rsidR="00227473" w:rsidRPr="002F3627">
        <w:rPr>
          <w:iCs/>
        </w:rPr>
        <w:t>Исполнитель</w:t>
      </w:r>
      <w:r w:rsidR="00227473" w:rsidRPr="00227473">
        <w:t>может изменять размер оплаты услуг, оказываемых по настоящему договору, в одностороннем порядке только на основании издания муниципального правового акта либо в соответствии с действую</w:t>
      </w:r>
      <w:r w:rsidR="00227473" w:rsidRPr="00227473">
        <w:softHyphen/>
        <w:t>щим законодательством Российской Федерации.</w:t>
      </w:r>
    </w:p>
    <w:p w:rsidR="002F3627" w:rsidRDefault="00154527" w:rsidP="002F3627">
      <w:pPr>
        <w:jc w:val="both"/>
      </w:pPr>
      <w:r>
        <w:t>6.4</w:t>
      </w:r>
      <w:r w:rsidRPr="00500F86">
        <w:t>. Оплата по настоящему Договору производится безналичным расчетом</w:t>
      </w:r>
      <w:r w:rsidR="00FA13E0">
        <w:t xml:space="preserve"> </w:t>
      </w:r>
      <w:r w:rsidR="002F3627">
        <w:t xml:space="preserve">через Сбербанк по реквизитам указанным в разделе 10 настоящего договора. Комиссию за проведение платежа оплачивает Заказчик. </w:t>
      </w:r>
    </w:p>
    <w:p w:rsidR="00154527" w:rsidRPr="00500F86" w:rsidRDefault="00154527" w:rsidP="002F3627">
      <w:pPr>
        <w:widowControl w:val="0"/>
        <w:shd w:val="clear" w:color="auto" w:fill="FFFFFF"/>
        <w:tabs>
          <w:tab w:val="left" w:pos="310"/>
        </w:tabs>
        <w:adjustRightInd w:val="0"/>
        <w:jc w:val="both"/>
      </w:pPr>
      <w:r>
        <w:t>6.5</w:t>
      </w:r>
      <w:r w:rsidRPr="00500F86">
        <w:t>. Обязательство Заказчика по оплате оказанных услуг счит</w:t>
      </w:r>
      <w:r w:rsidR="002C182B">
        <w:t>ается исполненным после поступления</w:t>
      </w:r>
      <w:r w:rsidRPr="00500F86">
        <w:t xml:space="preserve"> денежных средств </w:t>
      </w:r>
      <w:r w:rsidR="002C182B">
        <w:t>на счет Исполнителя</w:t>
      </w:r>
      <w:r w:rsidRPr="00500F86">
        <w:t>.</w:t>
      </w:r>
    </w:p>
    <w:p w:rsidR="00154527" w:rsidRPr="00500F86" w:rsidRDefault="00154527" w:rsidP="002F3627">
      <w:pPr>
        <w:widowControl w:val="0"/>
        <w:shd w:val="clear" w:color="auto" w:fill="FFFFFF"/>
        <w:tabs>
          <w:tab w:val="left" w:pos="310"/>
        </w:tabs>
        <w:adjustRightInd w:val="0"/>
        <w:jc w:val="both"/>
      </w:pPr>
      <w:r>
        <w:t>6.6</w:t>
      </w:r>
      <w:r w:rsidRPr="00500F86">
        <w:t xml:space="preserve">. Исполнитель вправе потребовать у Заказчика в подтверждение оплаты оказанных услуг копию платежного поручения </w:t>
      </w:r>
      <w:r w:rsidR="002C182B">
        <w:t xml:space="preserve">или квитанции </w:t>
      </w:r>
      <w:r w:rsidRPr="00500F86">
        <w:t>с отметкой банка об исполнении.</w:t>
      </w:r>
    </w:p>
    <w:p w:rsidR="00154527" w:rsidRPr="00500F86" w:rsidRDefault="00154527" w:rsidP="0065264C">
      <w:pPr>
        <w:tabs>
          <w:tab w:val="center" w:pos="6663"/>
          <w:tab w:val="right" w:pos="10205"/>
        </w:tabs>
        <w:ind w:right="-1"/>
        <w:jc w:val="center"/>
        <w:rPr>
          <w:b/>
          <w:bCs/>
        </w:rPr>
      </w:pPr>
      <w:r w:rsidRPr="00500F86">
        <w:rPr>
          <w:b/>
          <w:bCs/>
        </w:rPr>
        <w:t>7. ОСНОВАНИЯ ИЗМЕНЕНИЯ И РАСТОРЖЕНИЯ ДОГОВОРА</w:t>
      </w:r>
    </w:p>
    <w:p w:rsidR="00154527" w:rsidRPr="00500F86" w:rsidRDefault="00154527" w:rsidP="0065264C">
      <w:pPr>
        <w:jc w:val="both"/>
      </w:pPr>
      <w:r w:rsidRPr="00500F86">
        <w:t>7.1. 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154527" w:rsidRPr="00500F86" w:rsidRDefault="00154527" w:rsidP="0065264C">
      <w:pPr>
        <w:jc w:val="both"/>
      </w:pPr>
      <w:r w:rsidRPr="00500F86">
        <w:t>7.2. </w:t>
      </w:r>
      <w:r w:rsidR="00A651A6" w:rsidRPr="00500F86">
        <w:t>Настоящий Договор может</w:t>
      </w:r>
      <w:r w:rsidRPr="00500F86">
        <w:t xml:space="preserve"> быть расторгнут по соглашению сторон. По инициативе одной из сторон </w:t>
      </w:r>
      <w:r w:rsidR="00A651A6" w:rsidRPr="00500F86">
        <w:t>Договор может</w:t>
      </w:r>
      <w:r w:rsidRPr="00500F86">
        <w:t xml:space="preserve"> быть расторгнут по основаниям, предусмотренным действующим законодательством Российской Федерации.</w:t>
      </w:r>
    </w:p>
    <w:p w:rsidR="00154527" w:rsidRPr="00500F86" w:rsidRDefault="00154527" w:rsidP="0065264C">
      <w:pPr>
        <w:jc w:val="both"/>
      </w:pPr>
      <w:r w:rsidRPr="00500F86">
        <w:t xml:space="preserve">7.3. Помимо этого, Исполнитель вправе отказаться от исполнения Договора, если </w:t>
      </w:r>
      <w:r w:rsidR="00A830E0">
        <w:t>Заказчик</w:t>
      </w:r>
      <w:r w:rsidRPr="00500F86">
        <w:t xml:space="preserve">  нарушил сроки оплаты услуг по настоящему Договору  </w:t>
      </w:r>
    </w:p>
    <w:p w:rsidR="00154527" w:rsidRPr="00500F86" w:rsidRDefault="00154527" w:rsidP="0065264C">
      <w:r w:rsidRPr="00500F86">
        <w:t xml:space="preserve">7.4. Если </w:t>
      </w:r>
      <w:r w:rsidR="00A830E0">
        <w:t>Заказчик</w:t>
      </w:r>
      <w:r w:rsidRPr="00500F86">
        <w:t xml:space="preserve"> или учащийся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процесса, Исполнитель вправе отказаться от исполнения Договора. Договор считается расторгнутым со дня письменного уведомления Исполнителем  </w:t>
      </w:r>
      <w:r w:rsidR="00A830E0">
        <w:t>Заказчика</w:t>
      </w:r>
      <w:r w:rsidRPr="00500F86">
        <w:t xml:space="preserve"> об отказе от исполнения Договора.</w:t>
      </w:r>
    </w:p>
    <w:p w:rsidR="00154527" w:rsidRPr="00500F86" w:rsidRDefault="00154527" w:rsidP="0065264C">
      <w:pPr>
        <w:jc w:val="center"/>
        <w:rPr>
          <w:b/>
          <w:bCs/>
        </w:rPr>
      </w:pPr>
      <w:r w:rsidRPr="00500F86">
        <w:rPr>
          <w:b/>
          <w:bCs/>
        </w:rPr>
        <w:t>8. ОТВЕТСТВЕННОСТЬ ЗА НЕИСПОЛНЕНИЕ ИЛИ НЕНАДЛЕЖАЩЕЕ ИСПОЛНЕНИЕ ОБЯЗАТЕЛЬСТВ ПО НАСТОЯЩЕМУ ДОГОВОРУ</w:t>
      </w:r>
    </w:p>
    <w:p w:rsidR="00154527" w:rsidRPr="00500F86" w:rsidRDefault="00154527" w:rsidP="00991CBA">
      <w:pPr>
        <w:jc w:val="both"/>
      </w:pPr>
      <w:r w:rsidRPr="00500F86">
        <w:t>8.1. 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154527" w:rsidRPr="00500F86" w:rsidRDefault="00154527" w:rsidP="0065264C">
      <w:pPr>
        <w:ind w:firstLine="567"/>
        <w:jc w:val="center"/>
        <w:rPr>
          <w:b/>
          <w:bCs/>
        </w:rPr>
      </w:pPr>
      <w:r w:rsidRPr="00500F86">
        <w:rPr>
          <w:b/>
          <w:bCs/>
        </w:rPr>
        <w:t>9. СРОК ДЕЙСТВИЯ ДОГОВОРА И ДРУГИЕ УСЛОВИЯ</w:t>
      </w:r>
    </w:p>
    <w:p w:rsidR="00154527" w:rsidRPr="00500F86" w:rsidRDefault="00154527" w:rsidP="0065264C">
      <w:pPr>
        <w:jc w:val="both"/>
      </w:pPr>
      <w:r w:rsidRPr="00500F86">
        <w:t xml:space="preserve">9.1. </w:t>
      </w:r>
      <w:r w:rsidR="00154686">
        <w:t xml:space="preserve">Настоящий </w:t>
      </w:r>
      <w:r w:rsidRPr="00500F86">
        <w:t>Договор вступает с силу с момента его подписания Сторонами.</w:t>
      </w:r>
    </w:p>
    <w:p w:rsidR="00154527" w:rsidRPr="00500F86" w:rsidRDefault="00154527" w:rsidP="0065264C">
      <w:pPr>
        <w:autoSpaceDE/>
        <w:autoSpaceDN/>
        <w:jc w:val="both"/>
      </w:pPr>
      <w:r w:rsidRPr="00500F86">
        <w:t xml:space="preserve">9.2. </w:t>
      </w:r>
      <w:r w:rsidR="00154686">
        <w:t xml:space="preserve">Настоящий </w:t>
      </w:r>
      <w:r w:rsidRPr="00500F86">
        <w:t xml:space="preserve">Договор действует после его подписания Сторонами до конца текущего календарного года. В случае </w:t>
      </w:r>
      <w:r w:rsidR="00A830E0" w:rsidRPr="00500F86">
        <w:t>не уведомления</w:t>
      </w:r>
      <w:r w:rsidRPr="00500F86">
        <w:t xml:space="preserve"> друг друга о прекращении действия настоящего Договора за месяц до его прекращения, </w:t>
      </w:r>
      <w:r w:rsidR="00154686">
        <w:t xml:space="preserve">настоящий </w:t>
      </w:r>
      <w:r w:rsidRPr="00500F86">
        <w:t xml:space="preserve">Договор пролонгируется на следующий календарный год. </w:t>
      </w:r>
    </w:p>
    <w:p w:rsidR="00154527" w:rsidRPr="00500F86" w:rsidRDefault="00154527" w:rsidP="0065264C">
      <w:pPr>
        <w:autoSpaceDE/>
        <w:autoSpaceDN/>
        <w:jc w:val="both"/>
      </w:pPr>
      <w:r w:rsidRPr="00500F86">
        <w:t>Число пролонгаций не ограничено.</w:t>
      </w:r>
    </w:p>
    <w:p w:rsidR="00154527" w:rsidRPr="00500F86" w:rsidRDefault="00154527" w:rsidP="0065264C">
      <w:r w:rsidRPr="00500F86">
        <w:t>9.3.</w:t>
      </w:r>
      <w:r w:rsidR="00154686">
        <w:t xml:space="preserve"> Настоящий</w:t>
      </w:r>
      <w:r w:rsidRPr="00500F86">
        <w:t> Договор составлен в двух экземплярах, имеющих равную юридическую силу.</w:t>
      </w:r>
    </w:p>
    <w:p w:rsidR="00154527" w:rsidRDefault="00154527" w:rsidP="0065264C">
      <w:pPr>
        <w:ind w:firstLine="567"/>
        <w:jc w:val="center"/>
        <w:rPr>
          <w:b/>
          <w:bCs/>
        </w:rPr>
      </w:pPr>
      <w:r w:rsidRPr="00500F86">
        <w:rPr>
          <w:b/>
          <w:bCs/>
        </w:rPr>
        <w:t xml:space="preserve">10. </w:t>
      </w:r>
      <w:r w:rsidR="00A830E0">
        <w:rPr>
          <w:b/>
          <w:bCs/>
        </w:rPr>
        <w:t xml:space="preserve">РЕКВИЗИТЫ И </w:t>
      </w:r>
      <w:r w:rsidRPr="00500F86">
        <w:rPr>
          <w:b/>
          <w:bCs/>
        </w:rPr>
        <w:t>ПОДПИСИ СТОРОН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5416"/>
      </w:tblGrid>
      <w:tr w:rsidR="00154527" w:rsidRPr="00AE32C2">
        <w:tc>
          <w:tcPr>
            <w:tcW w:w="4968" w:type="dxa"/>
          </w:tcPr>
          <w:p w:rsidR="00154527" w:rsidRPr="00AE32C2" w:rsidRDefault="00154527" w:rsidP="003728A2">
            <w:pPr>
              <w:jc w:val="center"/>
            </w:pPr>
            <w:r w:rsidRPr="00AE32C2">
              <w:rPr>
                <w:b/>
                <w:bCs/>
              </w:rPr>
              <w:t>Исполнитель</w:t>
            </w:r>
          </w:p>
          <w:p w:rsidR="00154527" w:rsidRPr="00AE32C2" w:rsidRDefault="00154527" w:rsidP="000E30C7">
            <w:r w:rsidRPr="00AE32C2">
              <w:t xml:space="preserve">Муниципальное бюджетное общеобразовательное учреждение «Городская гимназия </w:t>
            </w:r>
            <w:r w:rsidR="0057137B" w:rsidRPr="00AE32C2">
              <w:t>города Димитровграда</w:t>
            </w:r>
            <w:r w:rsidRPr="00AE32C2">
              <w:t xml:space="preserve"> Ульяновской области»</w:t>
            </w:r>
          </w:p>
          <w:p w:rsidR="00154527" w:rsidRPr="00AE32C2" w:rsidRDefault="0057137B" w:rsidP="000E30C7">
            <w:r w:rsidRPr="00AE32C2">
              <w:t>433506, Ульяновская</w:t>
            </w:r>
            <w:r w:rsidR="00154527" w:rsidRPr="00AE32C2">
              <w:t xml:space="preserve"> область, г. Димитровград, ул. Славского, 11</w:t>
            </w:r>
          </w:p>
          <w:p w:rsidR="00A830E0" w:rsidRPr="00AE32C2" w:rsidRDefault="00A830E0" w:rsidP="00A830E0">
            <w:pPr>
              <w:pStyle w:val="21"/>
              <w:ind w:firstLine="0"/>
              <w:rPr>
                <w:sz w:val="20"/>
                <w:szCs w:val="20"/>
              </w:rPr>
            </w:pPr>
            <w:r w:rsidRPr="00AE32C2">
              <w:rPr>
                <w:sz w:val="20"/>
                <w:szCs w:val="20"/>
              </w:rPr>
              <w:t>Банковские реквизиты:</w:t>
            </w:r>
          </w:p>
          <w:p w:rsidR="00A830E0" w:rsidRDefault="00636351" w:rsidP="00A830E0">
            <w:pPr>
              <w:pStyle w:val="21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 w:rsidR="0057137B">
              <w:rPr>
                <w:sz w:val="20"/>
                <w:szCs w:val="20"/>
              </w:rPr>
              <w:t>7302013070 КПП</w:t>
            </w:r>
            <w:r w:rsidR="00A830E0" w:rsidRPr="00AE32C2">
              <w:rPr>
                <w:sz w:val="20"/>
                <w:szCs w:val="20"/>
              </w:rPr>
              <w:t xml:space="preserve"> 730201001</w:t>
            </w:r>
          </w:p>
          <w:p w:rsidR="00CA171A" w:rsidRPr="00AE32C2" w:rsidRDefault="00CA171A" w:rsidP="00A830E0">
            <w:pPr>
              <w:pStyle w:val="21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Получатель платежа:</w:t>
            </w:r>
          </w:p>
          <w:p w:rsidR="007F5ABA" w:rsidRPr="00B24A0D" w:rsidRDefault="007F5ABA" w:rsidP="007F5ABA">
            <w:pPr>
              <w:pStyle w:val="21"/>
              <w:ind w:firstLine="0"/>
              <w:rPr>
                <w:sz w:val="20"/>
                <w:szCs w:val="20"/>
              </w:rPr>
            </w:pPr>
            <w:r w:rsidRPr="00B24A0D">
              <w:rPr>
                <w:sz w:val="20"/>
                <w:szCs w:val="20"/>
                <w:lang w:eastAsia="ru-RU"/>
              </w:rPr>
              <w:t xml:space="preserve">Управление финансов и муниципальных закупок города Димитровграда Ульяновской области,   </w:t>
            </w:r>
          </w:p>
          <w:p w:rsidR="007F5ABA" w:rsidRDefault="007F5ABA" w:rsidP="007F5ABA">
            <w:pPr>
              <w:pStyle w:val="21"/>
              <w:ind w:right="-392" w:firstLine="0"/>
              <w:jc w:val="left"/>
              <w:rPr>
                <w:sz w:val="20"/>
                <w:szCs w:val="20"/>
              </w:rPr>
            </w:pPr>
            <w:proofErr w:type="gramStart"/>
            <w:r w:rsidRPr="00107612">
              <w:rPr>
                <w:sz w:val="20"/>
                <w:szCs w:val="20"/>
              </w:rPr>
              <w:t>л</w:t>
            </w:r>
            <w:proofErr w:type="gramEnd"/>
            <w:r w:rsidRPr="00107612">
              <w:rPr>
                <w:sz w:val="20"/>
                <w:szCs w:val="20"/>
              </w:rPr>
              <w:t>/с 20450000048ГГМ</w:t>
            </w:r>
          </w:p>
          <w:p w:rsidR="007F5ABA" w:rsidRPr="00107612" w:rsidRDefault="007F5ABA" w:rsidP="007F5ABA">
            <w:pPr>
              <w:pStyle w:val="21"/>
              <w:ind w:firstLine="0"/>
              <w:rPr>
                <w:sz w:val="20"/>
                <w:szCs w:val="20"/>
              </w:rPr>
            </w:pPr>
            <w:proofErr w:type="gramStart"/>
            <w:r w:rsidRPr="00107612">
              <w:rPr>
                <w:sz w:val="20"/>
                <w:szCs w:val="20"/>
              </w:rPr>
              <w:t>р</w:t>
            </w:r>
            <w:proofErr w:type="gramEnd"/>
            <w:r w:rsidRPr="00107612">
              <w:rPr>
                <w:sz w:val="20"/>
                <w:szCs w:val="20"/>
              </w:rPr>
              <w:t>/счет 40701810322023730001</w:t>
            </w:r>
          </w:p>
          <w:p w:rsidR="007F5ABA" w:rsidRPr="00107612" w:rsidRDefault="007F5ABA" w:rsidP="007F5ABA">
            <w:pPr>
              <w:pStyle w:val="21"/>
              <w:ind w:firstLine="0"/>
              <w:rPr>
                <w:sz w:val="20"/>
                <w:szCs w:val="20"/>
              </w:rPr>
            </w:pPr>
            <w:r w:rsidRPr="00107612">
              <w:rPr>
                <w:sz w:val="20"/>
                <w:szCs w:val="20"/>
              </w:rPr>
              <w:t>БИК 047308001</w:t>
            </w:r>
          </w:p>
          <w:p w:rsidR="007F5ABA" w:rsidRPr="00107612" w:rsidRDefault="007F5ABA" w:rsidP="007F5ABA">
            <w:pPr>
              <w:pStyle w:val="21"/>
              <w:ind w:firstLine="0"/>
              <w:rPr>
                <w:sz w:val="20"/>
                <w:szCs w:val="20"/>
              </w:rPr>
            </w:pPr>
            <w:r w:rsidRPr="00107612">
              <w:rPr>
                <w:sz w:val="20"/>
                <w:szCs w:val="20"/>
              </w:rPr>
              <w:t>Банк ОТДЕЛЕНИЕ УЛЬЯНОВСК Г УЛЬЯНОВСК</w:t>
            </w:r>
          </w:p>
          <w:p w:rsidR="007F5ABA" w:rsidRPr="00107612" w:rsidRDefault="007F5ABA" w:rsidP="007F5ABA">
            <w:pPr>
              <w:pStyle w:val="21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КБК 45007020000000000131</w:t>
            </w:r>
          </w:p>
          <w:p w:rsidR="007F5ABA" w:rsidRPr="00107612" w:rsidRDefault="007F5ABA" w:rsidP="007F5ABA">
            <w:pPr>
              <w:pStyle w:val="21"/>
              <w:ind w:firstLine="0"/>
              <w:rPr>
                <w:sz w:val="20"/>
                <w:szCs w:val="20"/>
              </w:rPr>
            </w:pPr>
            <w:r w:rsidRPr="00107612">
              <w:rPr>
                <w:sz w:val="20"/>
                <w:szCs w:val="20"/>
              </w:rPr>
              <w:t>ОКТМО 73705000</w:t>
            </w:r>
          </w:p>
          <w:p w:rsidR="007F5ABA" w:rsidRPr="00107612" w:rsidRDefault="007F5ABA" w:rsidP="007F5ABA">
            <w:pPr>
              <w:pStyle w:val="21"/>
              <w:ind w:firstLine="0"/>
              <w:rPr>
                <w:sz w:val="20"/>
                <w:szCs w:val="20"/>
              </w:rPr>
            </w:pPr>
            <w:r w:rsidRPr="00107612">
              <w:rPr>
                <w:sz w:val="20"/>
                <w:szCs w:val="20"/>
              </w:rPr>
              <w:t>Назначение платежа:</w:t>
            </w:r>
          </w:p>
          <w:p w:rsidR="007F5ABA" w:rsidRPr="00107612" w:rsidRDefault="007F5ABA" w:rsidP="007F5ABA">
            <w:pPr>
              <w:pStyle w:val="21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45007020000000000131</w:t>
            </w:r>
            <w:r w:rsidRPr="00107612">
              <w:rPr>
                <w:sz w:val="20"/>
                <w:szCs w:val="20"/>
              </w:rPr>
              <w:t xml:space="preserve"> 0999 2, за платные образовательные услуги по договору № _</w:t>
            </w:r>
            <w:proofErr w:type="gramStart"/>
            <w:r w:rsidRPr="00107612">
              <w:rPr>
                <w:sz w:val="20"/>
                <w:szCs w:val="20"/>
              </w:rPr>
              <w:t>_  от</w:t>
            </w:r>
            <w:proofErr w:type="gramEnd"/>
            <w:r w:rsidRPr="00107612">
              <w:rPr>
                <w:sz w:val="20"/>
                <w:szCs w:val="20"/>
              </w:rPr>
              <w:t xml:space="preserve"> «__»_____20_г. , фамилия имя ребенка        </w:t>
            </w:r>
          </w:p>
          <w:p w:rsidR="00A830E0" w:rsidRPr="00AE32C2" w:rsidRDefault="00A830E0" w:rsidP="00AE32C2">
            <w:pPr>
              <w:pStyle w:val="21"/>
              <w:ind w:firstLine="0"/>
              <w:rPr>
                <w:sz w:val="20"/>
                <w:szCs w:val="20"/>
              </w:rPr>
            </w:pPr>
          </w:p>
          <w:p w:rsidR="00154527" w:rsidRPr="00AE32C2" w:rsidRDefault="00154527" w:rsidP="003728A2">
            <w:pPr>
              <w:suppressAutoHyphens/>
              <w:rPr>
                <w:caps/>
                <w:lang w:eastAsia="ar-SA"/>
              </w:rPr>
            </w:pPr>
            <w:r w:rsidRPr="00AE32C2">
              <w:rPr>
                <w:lang w:eastAsia="ar-SA"/>
              </w:rPr>
              <w:t xml:space="preserve">Телефон: 884235 4-85-76 (бухгалтерия), </w:t>
            </w:r>
          </w:p>
          <w:p w:rsidR="00154527" w:rsidRDefault="00154527" w:rsidP="00277536">
            <w:pPr>
              <w:rPr>
                <w:lang w:eastAsia="ar-SA"/>
              </w:rPr>
            </w:pPr>
            <w:r w:rsidRPr="00AE32C2">
              <w:rPr>
                <w:lang w:eastAsia="ar-SA"/>
              </w:rPr>
              <w:t>884235 3-95-14 (приемная)</w:t>
            </w:r>
          </w:p>
          <w:p w:rsidR="00AE32C2" w:rsidRPr="00AE32C2" w:rsidRDefault="00AE32C2" w:rsidP="00277536"/>
          <w:p w:rsidR="00154527" w:rsidRPr="00AE32C2" w:rsidRDefault="00D650B5" w:rsidP="000E30C7">
            <w:r>
              <w:t>_____________ __________ /__________________/</w:t>
            </w:r>
          </w:p>
          <w:p w:rsidR="00154527" w:rsidRPr="00AE32C2" w:rsidRDefault="00154527" w:rsidP="003728A2">
            <w:pPr>
              <w:ind w:left="1276"/>
            </w:pPr>
            <w:r w:rsidRPr="00AE32C2">
              <w:t xml:space="preserve"> М.П.</w:t>
            </w:r>
          </w:p>
        </w:tc>
        <w:tc>
          <w:tcPr>
            <w:tcW w:w="5328" w:type="dxa"/>
          </w:tcPr>
          <w:p w:rsidR="00154527" w:rsidRPr="00AE32C2" w:rsidRDefault="00A830E0" w:rsidP="003728A2">
            <w:pPr>
              <w:jc w:val="center"/>
              <w:rPr>
                <w:b/>
                <w:bCs/>
              </w:rPr>
            </w:pPr>
            <w:r w:rsidRPr="00AE32C2">
              <w:rPr>
                <w:b/>
                <w:bCs/>
              </w:rPr>
              <w:t>Заказчик</w:t>
            </w:r>
          </w:p>
          <w:p w:rsidR="00154527" w:rsidRPr="00AE32C2" w:rsidRDefault="00154527" w:rsidP="003728A2">
            <w:pPr>
              <w:jc w:val="center"/>
              <w:rPr>
                <w:b/>
                <w:bCs/>
              </w:rPr>
            </w:pPr>
            <w:r w:rsidRPr="00AE32C2">
              <w:rPr>
                <w:b/>
                <w:bCs/>
              </w:rPr>
              <w:t>___________________________________________________</w:t>
            </w:r>
          </w:p>
          <w:p w:rsidR="00154527" w:rsidRPr="00AE32C2" w:rsidRDefault="00154527" w:rsidP="00813827">
            <w:pPr>
              <w:jc w:val="center"/>
              <w:rPr>
                <w:b/>
                <w:bCs/>
              </w:rPr>
            </w:pPr>
            <w:r w:rsidRPr="00AE32C2">
              <w:t>(Ф.И.О.)</w:t>
            </w:r>
          </w:p>
          <w:p w:rsidR="00154527" w:rsidRPr="00AE32C2" w:rsidRDefault="00154527" w:rsidP="00813827">
            <w:pPr>
              <w:jc w:val="center"/>
              <w:rPr>
                <w:b/>
                <w:bCs/>
              </w:rPr>
            </w:pPr>
            <w:r w:rsidRPr="00AE32C2">
              <w:rPr>
                <w:b/>
                <w:bCs/>
              </w:rPr>
              <w:t>___________________________________________________</w:t>
            </w:r>
          </w:p>
          <w:p w:rsidR="00154527" w:rsidRPr="00AE32C2" w:rsidRDefault="00A830E0" w:rsidP="00900225">
            <w:pPr>
              <w:rPr>
                <w:b/>
                <w:bCs/>
              </w:rPr>
            </w:pPr>
            <w:r w:rsidRPr="00900225">
              <w:rPr>
                <w:bCs/>
              </w:rPr>
              <w:t>Паспорт серия_________№______________выдан</w:t>
            </w:r>
          </w:p>
          <w:p w:rsidR="00A830E0" w:rsidRPr="00AE32C2" w:rsidRDefault="00A830E0" w:rsidP="00813827">
            <w:pPr>
              <w:jc w:val="center"/>
              <w:rPr>
                <w:b/>
                <w:bCs/>
              </w:rPr>
            </w:pPr>
            <w:r w:rsidRPr="00AE32C2">
              <w:rPr>
                <w:b/>
                <w:bCs/>
              </w:rPr>
              <w:t xml:space="preserve">____________________________________________________ </w:t>
            </w:r>
          </w:p>
          <w:p w:rsidR="00A830E0" w:rsidRPr="00AE32C2" w:rsidRDefault="00A830E0" w:rsidP="00813827">
            <w:pPr>
              <w:jc w:val="center"/>
              <w:rPr>
                <w:b/>
                <w:bCs/>
              </w:rPr>
            </w:pPr>
            <w:r w:rsidRPr="00AE32C2">
              <w:rPr>
                <w:b/>
                <w:bCs/>
              </w:rPr>
              <w:t>____________________________________________________</w:t>
            </w:r>
          </w:p>
          <w:p w:rsidR="00A830E0" w:rsidRPr="00AE32C2" w:rsidRDefault="00A830E0" w:rsidP="00D638C2">
            <w:pPr>
              <w:jc w:val="center"/>
            </w:pPr>
            <w:r w:rsidRPr="00AE32C2">
              <w:t>____________________________________________________</w:t>
            </w:r>
          </w:p>
          <w:p w:rsidR="00154527" w:rsidRPr="00AE32C2" w:rsidRDefault="00A830E0" w:rsidP="00A830E0">
            <w:r w:rsidRPr="00AE32C2">
              <w:t>Зарегистрированный по адресу: ________________________</w:t>
            </w:r>
          </w:p>
          <w:p w:rsidR="00154527" w:rsidRPr="00AE32C2" w:rsidRDefault="00154527" w:rsidP="00813827"/>
          <w:p w:rsidR="00A830E0" w:rsidRPr="00AE32C2" w:rsidRDefault="00A830E0" w:rsidP="00813827">
            <w:r w:rsidRPr="00AE32C2">
              <w:t>____________________________________________________</w:t>
            </w:r>
          </w:p>
          <w:p w:rsidR="00154527" w:rsidRPr="00AE32C2" w:rsidRDefault="00154527" w:rsidP="00813827"/>
          <w:p w:rsidR="00F7354F" w:rsidRDefault="00F7354F">
            <w:r>
              <w:t>____________________________________________________</w:t>
            </w:r>
          </w:p>
          <w:p w:rsidR="00F7354F" w:rsidRDefault="00F7354F" w:rsidP="00813827"/>
          <w:p w:rsidR="00F7354F" w:rsidRDefault="00F7354F" w:rsidP="00813827"/>
          <w:p w:rsidR="00F7354F" w:rsidRDefault="00F7354F" w:rsidP="00813827"/>
          <w:p w:rsidR="00F7354F" w:rsidRDefault="00F7354F" w:rsidP="00813827"/>
          <w:p w:rsidR="00F7354F" w:rsidRDefault="00F7354F" w:rsidP="00813827"/>
          <w:p w:rsidR="00F7354F" w:rsidRDefault="00F7354F" w:rsidP="00813827"/>
          <w:p w:rsidR="00F7354F" w:rsidRPr="00AE32C2" w:rsidRDefault="00F7354F" w:rsidP="00813827"/>
          <w:p w:rsidR="00154527" w:rsidRPr="00AE32C2" w:rsidRDefault="00154527" w:rsidP="00813827">
            <w:pPr>
              <w:rPr>
                <w:b/>
                <w:bCs/>
              </w:rPr>
            </w:pPr>
            <w:r w:rsidRPr="00AE32C2">
              <w:rPr>
                <w:b/>
                <w:bCs/>
              </w:rPr>
              <w:t>_________________/ __________________________</w:t>
            </w:r>
            <w:r w:rsidR="00A830E0" w:rsidRPr="00AE32C2">
              <w:rPr>
                <w:b/>
                <w:bCs/>
              </w:rPr>
              <w:t>_______</w:t>
            </w:r>
          </w:p>
          <w:p w:rsidR="00154527" w:rsidRPr="00AE32C2" w:rsidRDefault="00154527" w:rsidP="00813827">
            <w:pPr>
              <w:rPr>
                <w:b/>
                <w:bCs/>
              </w:rPr>
            </w:pPr>
            <w:r w:rsidRPr="00AE32C2">
              <w:t xml:space="preserve">         (подпись)                        (Ф.И.О.)</w:t>
            </w:r>
          </w:p>
        </w:tc>
      </w:tr>
    </w:tbl>
    <w:p w:rsidR="00154527" w:rsidRPr="00500F86" w:rsidRDefault="00154527" w:rsidP="00C60237">
      <w:pPr>
        <w:rPr>
          <w:b/>
          <w:bCs/>
        </w:rPr>
      </w:pPr>
    </w:p>
    <w:p w:rsidR="00154527" w:rsidRPr="00500F86" w:rsidRDefault="00154527" w:rsidP="00DA66D8">
      <w:pPr>
        <w:pStyle w:val="3"/>
      </w:pPr>
    </w:p>
    <w:p w:rsidR="00DD1392" w:rsidRDefault="00DD1392" w:rsidP="001D5999">
      <w:pPr>
        <w:pStyle w:val="3"/>
        <w:jc w:val="right"/>
      </w:pPr>
    </w:p>
    <w:p w:rsidR="00DD1392" w:rsidRDefault="00DD1392" w:rsidP="001D5999">
      <w:pPr>
        <w:pStyle w:val="3"/>
        <w:jc w:val="right"/>
      </w:pPr>
    </w:p>
    <w:p w:rsidR="0057137B" w:rsidRDefault="0057137B" w:rsidP="0057137B"/>
    <w:p w:rsidR="0057137B" w:rsidRPr="0057137B" w:rsidRDefault="0057137B" w:rsidP="0057137B"/>
    <w:p w:rsidR="00154527" w:rsidRPr="001D5999" w:rsidRDefault="00154527" w:rsidP="001D5999">
      <w:pPr>
        <w:pStyle w:val="3"/>
        <w:jc w:val="right"/>
      </w:pPr>
      <w:r w:rsidRPr="001D5999">
        <w:t>Приложение №1 к Договору №__</w:t>
      </w:r>
      <w:r>
        <w:t>___</w:t>
      </w:r>
      <w:r w:rsidRPr="001D5999">
        <w:t xml:space="preserve">__ </w:t>
      </w:r>
    </w:p>
    <w:p w:rsidR="00154527" w:rsidRPr="001D5999" w:rsidRDefault="00154527" w:rsidP="001D5999">
      <w:pPr>
        <w:pStyle w:val="3"/>
        <w:jc w:val="right"/>
      </w:pPr>
      <w:r w:rsidRPr="001D5999">
        <w:t>об оказании платных образовательных услуг</w:t>
      </w:r>
    </w:p>
    <w:p w:rsidR="00154527" w:rsidRDefault="00154527" w:rsidP="001D5999">
      <w:pPr>
        <w:jc w:val="right"/>
        <w:rPr>
          <w:b/>
          <w:bCs/>
        </w:rPr>
      </w:pPr>
      <w:r w:rsidRPr="001D5999">
        <w:rPr>
          <w:b/>
          <w:bCs/>
        </w:rPr>
        <w:t>от «____» ___________________20____ года</w:t>
      </w:r>
    </w:p>
    <w:p w:rsidR="00154527" w:rsidRPr="001D5999" w:rsidRDefault="00154527" w:rsidP="001D5999">
      <w:pPr>
        <w:jc w:val="right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74"/>
        <w:gridCol w:w="1814"/>
        <w:gridCol w:w="3780"/>
        <w:gridCol w:w="1260"/>
        <w:gridCol w:w="1368"/>
      </w:tblGrid>
      <w:tr w:rsidR="00154527" w:rsidRPr="00500F86">
        <w:tc>
          <w:tcPr>
            <w:tcW w:w="2074" w:type="dxa"/>
          </w:tcPr>
          <w:p w:rsidR="00154527" w:rsidRPr="00500F86" w:rsidRDefault="00154527" w:rsidP="00B25B83">
            <w:pPr>
              <w:jc w:val="center"/>
            </w:pPr>
            <w:r w:rsidRPr="00500F86">
              <w:t>Название учебного предмета</w:t>
            </w:r>
          </w:p>
        </w:tc>
        <w:tc>
          <w:tcPr>
            <w:tcW w:w="1814" w:type="dxa"/>
          </w:tcPr>
          <w:p w:rsidR="00154527" w:rsidRPr="00500F86" w:rsidRDefault="00154527" w:rsidP="0065264C">
            <w:pPr>
              <w:jc w:val="center"/>
            </w:pPr>
            <w:r w:rsidRPr="00500F86">
              <w:t>Форма проведения занятий</w:t>
            </w:r>
          </w:p>
        </w:tc>
        <w:tc>
          <w:tcPr>
            <w:tcW w:w="3780" w:type="dxa"/>
          </w:tcPr>
          <w:p w:rsidR="00154527" w:rsidRPr="00500F86" w:rsidRDefault="00154527" w:rsidP="0065264C">
            <w:pPr>
              <w:jc w:val="center"/>
            </w:pPr>
            <w:r w:rsidRPr="00500F86">
              <w:t>Ф.И.О</w:t>
            </w:r>
          </w:p>
          <w:p w:rsidR="00154527" w:rsidRPr="00500F86" w:rsidRDefault="00154527" w:rsidP="0065264C">
            <w:pPr>
              <w:jc w:val="center"/>
            </w:pPr>
            <w:r w:rsidRPr="00500F86">
              <w:t>учителя</w:t>
            </w:r>
          </w:p>
        </w:tc>
        <w:tc>
          <w:tcPr>
            <w:tcW w:w="1260" w:type="dxa"/>
          </w:tcPr>
          <w:p w:rsidR="00154527" w:rsidRPr="00500F86" w:rsidRDefault="00154527" w:rsidP="0065264C">
            <w:pPr>
              <w:jc w:val="center"/>
            </w:pPr>
            <w:r w:rsidRPr="00500F86">
              <w:t>Ко</w:t>
            </w:r>
            <w:r>
              <w:t>личество учебных часов в неделю</w:t>
            </w:r>
          </w:p>
        </w:tc>
        <w:tc>
          <w:tcPr>
            <w:tcW w:w="1368" w:type="dxa"/>
          </w:tcPr>
          <w:p w:rsidR="00154527" w:rsidRPr="005A289C" w:rsidRDefault="00154527" w:rsidP="005A289C">
            <w:pPr>
              <w:pStyle w:val="4"/>
              <w:rPr>
                <w:b w:val="0"/>
                <w:bCs w:val="0"/>
              </w:rPr>
            </w:pPr>
            <w:r w:rsidRPr="005A289C">
              <w:rPr>
                <w:b w:val="0"/>
                <w:bCs w:val="0"/>
              </w:rPr>
              <w:t>Стоимость учебного часа в неделю</w:t>
            </w:r>
          </w:p>
        </w:tc>
      </w:tr>
      <w:tr w:rsidR="00154527" w:rsidRPr="00500F86">
        <w:tc>
          <w:tcPr>
            <w:tcW w:w="2074" w:type="dxa"/>
          </w:tcPr>
          <w:p w:rsidR="00154527" w:rsidRPr="00500F86" w:rsidRDefault="00154527" w:rsidP="0065264C"/>
        </w:tc>
        <w:tc>
          <w:tcPr>
            <w:tcW w:w="1814" w:type="dxa"/>
          </w:tcPr>
          <w:p w:rsidR="00154527" w:rsidRPr="00500F86" w:rsidRDefault="00154527" w:rsidP="0065264C">
            <w:pPr>
              <w:jc w:val="center"/>
            </w:pPr>
            <w:r w:rsidRPr="00500F86">
              <w:t>Учебное занятие</w:t>
            </w:r>
          </w:p>
        </w:tc>
        <w:tc>
          <w:tcPr>
            <w:tcW w:w="3780" w:type="dxa"/>
          </w:tcPr>
          <w:p w:rsidR="00154527" w:rsidRDefault="00154527" w:rsidP="0065264C"/>
          <w:p w:rsidR="00154527" w:rsidRPr="00500F86" w:rsidRDefault="00154527" w:rsidP="0065264C"/>
        </w:tc>
        <w:tc>
          <w:tcPr>
            <w:tcW w:w="1260" w:type="dxa"/>
          </w:tcPr>
          <w:p w:rsidR="00154527" w:rsidRPr="00500F86" w:rsidRDefault="00154527" w:rsidP="0065264C"/>
        </w:tc>
        <w:tc>
          <w:tcPr>
            <w:tcW w:w="1368" w:type="dxa"/>
          </w:tcPr>
          <w:p w:rsidR="00154527" w:rsidRPr="00500F86" w:rsidRDefault="00154527" w:rsidP="0065264C">
            <w:pPr>
              <w:jc w:val="center"/>
            </w:pPr>
          </w:p>
        </w:tc>
      </w:tr>
      <w:tr w:rsidR="00154527" w:rsidRPr="00500F86">
        <w:trPr>
          <w:trHeight w:val="274"/>
        </w:trPr>
        <w:tc>
          <w:tcPr>
            <w:tcW w:w="2074" w:type="dxa"/>
          </w:tcPr>
          <w:p w:rsidR="00154527" w:rsidRPr="00500F86" w:rsidRDefault="00154527" w:rsidP="0065264C"/>
        </w:tc>
        <w:tc>
          <w:tcPr>
            <w:tcW w:w="1814" w:type="dxa"/>
          </w:tcPr>
          <w:p w:rsidR="00154527" w:rsidRPr="00500F86" w:rsidRDefault="00154527" w:rsidP="0065264C">
            <w:pPr>
              <w:jc w:val="center"/>
            </w:pPr>
            <w:r w:rsidRPr="00500F86">
              <w:t>Учебное занятие</w:t>
            </w:r>
          </w:p>
        </w:tc>
        <w:tc>
          <w:tcPr>
            <w:tcW w:w="3780" w:type="dxa"/>
          </w:tcPr>
          <w:p w:rsidR="00154527" w:rsidRDefault="00154527" w:rsidP="0065264C"/>
          <w:p w:rsidR="00154527" w:rsidRPr="00500F86" w:rsidRDefault="00154527" w:rsidP="0065264C"/>
        </w:tc>
        <w:tc>
          <w:tcPr>
            <w:tcW w:w="1260" w:type="dxa"/>
          </w:tcPr>
          <w:p w:rsidR="00154527" w:rsidRPr="00500F86" w:rsidRDefault="00154527" w:rsidP="0065264C"/>
        </w:tc>
        <w:tc>
          <w:tcPr>
            <w:tcW w:w="1368" w:type="dxa"/>
          </w:tcPr>
          <w:p w:rsidR="00154527" w:rsidRPr="00500F86" w:rsidRDefault="00154527" w:rsidP="0065264C">
            <w:pPr>
              <w:jc w:val="center"/>
            </w:pPr>
          </w:p>
        </w:tc>
      </w:tr>
      <w:tr w:rsidR="00154527" w:rsidRPr="00500F86">
        <w:trPr>
          <w:trHeight w:val="274"/>
        </w:trPr>
        <w:tc>
          <w:tcPr>
            <w:tcW w:w="2074" w:type="dxa"/>
          </w:tcPr>
          <w:p w:rsidR="00154527" w:rsidRPr="00500F86" w:rsidRDefault="00154527" w:rsidP="0065264C"/>
        </w:tc>
        <w:tc>
          <w:tcPr>
            <w:tcW w:w="1814" w:type="dxa"/>
          </w:tcPr>
          <w:p w:rsidR="00154527" w:rsidRPr="00500F86" w:rsidRDefault="00154527" w:rsidP="0065264C">
            <w:pPr>
              <w:jc w:val="center"/>
            </w:pPr>
            <w:r w:rsidRPr="00500F86">
              <w:t>Учебное занятие</w:t>
            </w:r>
          </w:p>
        </w:tc>
        <w:tc>
          <w:tcPr>
            <w:tcW w:w="3780" w:type="dxa"/>
          </w:tcPr>
          <w:p w:rsidR="00154527" w:rsidRDefault="00154527" w:rsidP="0065264C"/>
          <w:p w:rsidR="00154527" w:rsidRPr="00500F86" w:rsidRDefault="00154527" w:rsidP="0065264C"/>
        </w:tc>
        <w:tc>
          <w:tcPr>
            <w:tcW w:w="1260" w:type="dxa"/>
          </w:tcPr>
          <w:p w:rsidR="00154527" w:rsidRPr="00500F86" w:rsidRDefault="00154527" w:rsidP="0065264C"/>
        </w:tc>
        <w:tc>
          <w:tcPr>
            <w:tcW w:w="1368" w:type="dxa"/>
          </w:tcPr>
          <w:p w:rsidR="00154527" w:rsidRPr="00500F86" w:rsidRDefault="00154527" w:rsidP="0065264C">
            <w:pPr>
              <w:jc w:val="center"/>
            </w:pPr>
          </w:p>
        </w:tc>
      </w:tr>
      <w:tr w:rsidR="00154527" w:rsidRPr="00500F86">
        <w:trPr>
          <w:trHeight w:val="260"/>
        </w:trPr>
        <w:tc>
          <w:tcPr>
            <w:tcW w:w="2074" w:type="dxa"/>
          </w:tcPr>
          <w:p w:rsidR="00154527" w:rsidRPr="00500F86" w:rsidRDefault="00154527" w:rsidP="0065264C"/>
        </w:tc>
        <w:tc>
          <w:tcPr>
            <w:tcW w:w="1814" w:type="dxa"/>
          </w:tcPr>
          <w:p w:rsidR="00154527" w:rsidRPr="00500F86" w:rsidRDefault="00154527" w:rsidP="0065264C">
            <w:pPr>
              <w:jc w:val="center"/>
            </w:pPr>
            <w:r w:rsidRPr="00500F86">
              <w:t>Учебное занятие</w:t>
            </w:r>
          </w:p>
        </w:tc>
        <w:tc>
          <w:tcPr>
            <w:tcW w:w="3780" w:type="dxa"/>
          </w:tcPr>
          <w:p w:rsidR="00154527" w:rsidRDefault="00154527" w:rsidP="0065264C"/>
          <w:p w:rsidR="00154527" w:rsidRPr="00500F86" w:rsidRDefault="00154527" w:rsidP="0065264C"/>
        </w:tc>
        <w:tc>
          <w:tcPr>
            <w:tcW w:w="1260" w:type="dxa"/>
          </w:tcPr>
          <w:p w:rsidR="00154527" w:rsidRPr="00500F86" w:rsidRDefault="00154527" w:rsidP="0065264C"/>
        </w:tc>
        <w:tc>
          <w:tcPr>
            <w:tcW w:w="1368" w:type="dxa"/>
          </w:tcPr>
          <w:p w:rsidR="00154527" w:rsidRPr="00500F86" w:rsidRDefault="00154527" w:rsidP="0065264C">
            <w:pPr>
              <w:jc w:val="center"/>
            </w:pPr>
          </w:p>
        </w:tc>
      </w:tr>
    </w:tbl>
    <w:p w:rsidR="00154527" w:rsidRDefault="00154527" w:rsidP="0065264C"/>
    <w:p w:rsidR="00754161" w:rsidRDefault="00754161" w:rsidP="0065264C"/>
    <w:p w:rsidR="00754161" w:rsidRDefault="00754161" w:rsidP="0065264C"/>
    <w:p w:rsidR="00754161" w:rsidRDefault="00754161" w:rsidP="0065264C"/>
    <w:p w:rsidR="00754161" w:rsidRDefault="00754161" w:rsidP="0065264C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5328"/>
      </w:tblGrid>
      <w:tr w:rsidR="00754161" w:rsidRPr="00AE32C2" w:rsidTr="00972766">
        <w:tc>
          <w:tcPr>
            <w:tcW w:w="4968" w:type="dxa"/>
          </w:tcPr>
          <w:p w:rsidR="00754161" w:rsidRPr="00AE32C2" w:rsidRDefault="00754161" w:rsidP="00972766">
            <w:pPr>
              <w:jc w:val="center"/>
            </w:pPr>
            <w:r w:rsidRPr="00AE32C2">
              <w:rPr>
                <w:b/>
                <w:bCs/>
              </w:rPr>
              <w:t>Исполнитель</w:t>
            </w:r>
          </w:p>
          <w:p w:rsidR="00754161" w:rsidRPr="00AE32C2" w:rsidRDefault="00754161" w:rsidP="00972766">
            <w:r w:rsidRPr="00AE32C2">
              <w:t>Муниципальное бюджетное общеобразовательное учреждение «Городская гимназия города Димитровграда Ульяновской области»</w:t>
            </w:r>
          </w:p>
          <w:p w:rsidR="00754161" w:rsidRPr="00AE32C2" w:rsidRDefault="00754161" w:rsidP="00972766"/>
          <w:p w:rsidR="00754161" w:rsidRPr="00AE32C2" w:rsidRDefault="00D650B5" w:rsidP="00972766">
            <w:r>
              <w:t>_____________</w:t>
            </w:r>
            <w:r w:rsidR="00754161" w:rsidRPr="00AE32C2">
              <w:t xml:space="preserve"> __</w:t>
            </w:r>
            <w:r>
              <w:t>__________ ____________________</w:t>
            </w:r>
          </w:p>
          <w:p w:rsidR="00754161" w:rsidRPr="00AE32C2" w:rsidRDefault="00754161" w:rsidP="00972766">
            <w:pPr>
              <w:ind w:left="1276"/>
            </w:pPr>
            <w:r w:rsidRPr="00AE32C2">
              <w:t xml:space="preserve"> М.П.</w:t>
            </w:r>
          </w:p>
        </w:tc>
        <w:tc>
          <w:tcPr>
            <w:tcW w:w="5328" w:type="dxa"/>
          </w:tcPr>
          <w:p w:rsidR="00754161" w:rsidRPr="00AE32C2" w:rsidRDefault="00754161" w:rsidP="00972766">
            <w:pPr>
              <w:jc w:val="center"/>
              <w:rPr>
                <w:b/>
                <w:bCs/>
              </w:rPr>
            </w:pPr>
            <w:r w:rsidRPr="00AE32C2">
              <w:rPr>
                <w:b/>
                <w:bCs/>
              </w:rPr>
              <w:t>Заказчик</w:t>
            </w:r>
          </w:p>
          <w:p w:rsidR="00754161" w:rsidRDefault="00754161" w:rsidP="00972766"/>
          <w:p w:rsidR="00754161" w:rsidRDefault="00754161" w:rsidP="00972766"/>
          <w:p w:rsidR="00754161" w:rsidRDefault="00754161" w:rsidP="00972766"/>
          <w:p w:rsidR="00754161" w:rsidRDefault="00754161" w:rsidP="00972766"/>
          <w:p w:rsidR="00754161" w:rsidRPr="00AE32C2" w:rsidRDefault="00754161" w:rsidP="00972766">
            <w:pPr>
              <w:rPr>
                <w:b/>
                <w:bCs/>
              </w:rPr>
            </w:pPr>
            <w:r w:rsidRPr="00AE32C2">
              <w:rPr>
                <w:b/>
                <w:bCs/>
              </w:rPr>
              <w:t>_________________/ _________________________________</w:t>
            </w:r>
          </w:p>
          <w:p w:rsidR="00754161" w:rsidRPr="00AE32C2" w:rsidRDefault="00754161" w:rsidP="00972766">
            <w:pPr>
              <w:rPr>
                <w:b/>
                <w:bCs/>
              </w:rPr>
            </w:pPr>
            <w:r w:rsidRPr="00AE32C2">
              <w:t xml:space="preserve">         (подпись)                        (Ф.И.О.)</w:t>
            </w:r>
          </w:p>
        </w:tc>
      </w:tr>
    </w:tbl>
    <w:p w:rsidR="00754161" w:rsidRDefault="00754161" w:rsidP="0065264C"/>
    <w:sectPr w:rsidR="00754161" w:rsidSect="00B00ACC">
      <w:pgSz w:w="11906" w:h="16838"/>
      <w:pgMar w:top="567" w:right="566" w:bottom="567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CEE1E46"/>
    <w:lvl w:ilvl="0">
      <w:numFmt w:val="bullet"/>
      <w:lvlText w:val="*"/>
      <w:lvlJc w:val="left"/>
    </w:lvl>
  </w:abstractNum>
  <w:abstractNum w:abstractNumId="1">
    <w:nsid w:val="59391BFB"/>
    <w:multiLevelType w:val="singleLevel"/>
    <w:tmpl w:val="32404B2E"/>
    <w:lvl w:ilvl="0">
      <w:start w:val="6"/>
      <w:numFmt w:val="decimal"/>
      <w:lvlText w:val="5.%1."/>
      <w:legacy w:legacy="1" w:legacySpace="0" w:legacyIndent="425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52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51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12271"/>
    <w:rsid w:val="0002492A"/>
    <w:rsid w:val="00036A1A"/>
    <w:rsid w:val="000429BF"/>
    <w:rsid w:val="00053831"/>
    <w:rsid w:val="000742BE"/>
    <w:rsid w:val="000963F7"/>
    <w:rsid w:val="000D1387"/>
    <w:rsid w:val="000E01B1"/>
    <w:rsid w:val="000E30C7"/>
    <w:rsid w:val="00121EA1"/>
    <w:rsid w:val="00121FF1"/>
    <w:rsid w:val="00154527"/>
    <w:rsid w:val="00154686"/>
    <w:rsid w:val="00156989"/>
    <w:rsid w:val="0017552D"/>
    <w:rsid w:val="00192681"/>
    <w:rsid w:val="001D48C1"/>
    <w:rsid w:val="001D5999"/>
    <w:rsid w:val="001D641E"/>
    <w:rsid w:val="001E7A43"/>
    <w:rsid w:val="00205ACD"/>
    <w:rsid w:val="00207D08"/>
    <w:rsid w:val="002136A2"/>
    <w:rsid w:val="00222671"/>
    <w:rsid w:val="0022600A"/>
    <w:rsid w:val="00227473"/>
    <w:rsid w:val="002342F5"/>
    <w:rsid w:val="0025010C"/>
    <w:rsid w:val="00252893"/>
    <w:rsid w:val="00255C58"/>
    <w:rsid w:val="00277536"/>
    <w:rsid w:val="00281096"/>
    <w:rsid w:val="002A15DF"/>
    <w:rsid w:val="002B5CA5"/>
    <w:rsid w:val="002C182B"/>
    <w:rsid w:val="002C6BE3"/>
    <w:rsid w:val="002D7227"/>
    <w:rsid w:val="002E3484"/>
    <w:rsid w:val="002F3627"/>
    <w:rsid w:val="002F5521"/>
    <w:rsid w:val="002F78FE"/>
    <w:rsid w:val="00315CDD"/>
    <w:rsid w:val="00356C2B"/>
    <w:rsid w:val="003728A2"/>
    <w:rsid w:val="003B4845"/>
    <w:rsid w:val="003B705A"/>
    <w:rsid w:val="003D1F81"/>
    <w:rsid w:val="003E1AEF"/>
    <w:rsid w:val="00423B91"/>
    <w:rsid w:val="00485C52"/>
    <w:rsid w:val="004A5340"/>
    <w:rsid w:val="00500F86"/>
    <w:rsid w:val="00502C63"/>
    <w:rsid w:val="00510120"/>
    <w:rsid w:val="0051161C"/>
    <w:rsid w:val="005162AB"/>
    <w:rsid w:val="00534CA5"/>
    <w:rsid w:val="005541CE"/>
    <w:rsid w:val="005541E7"/>
    <w:rsid w:val="00557808"/>
    <w:rsid w:val="0057137B"/>
    <w:rsid w:val="00582EC1"/>
    <w:rsid w:val="005A289C"/>
    <w:rsid w:val="005A4B36"/>
    <w:rsid w:val="005C15C7"/>
    <w:rsid w:val="005C40F0"/>
    <w:rsid w:val="005C4212"/>
    <w:rsid w:val="00616656"/>
    <w:rsid w:val="00622159"/>
    <w:rsid w:val="00631215"/>
    <w:rsid w:val="00636351"/>
    <w:rsid w:val="0065264C"/>
    <w:rsid w:val="006C3873"/>
    <w:rsid w:val="006D7FF3"/>
    <w:rsid w:val="006F118D"/>
    <w:rsid w:val="007109EC"/>
    <w:rsid w:val="00713316"/>
    <w:rsid w:val="00754161"/>
    <w:rsid w:val="0077043C"/>
    <w:rsid w:val="007843A1"/>
    <w:rsid w:val="007A234B"/>
    <w:rsid w:val="007B1217"/>
    <w:rsid w:val="007C3831"/>
    <w:rsid w:val="007C6242"/>
    <w:rsid w:val="007D5664"/>
    <w:rsid w:val="007D66A3"/>
    <w:rsid w:val="007E1B45"/>
    <w:rsid w:val="007F5ABA"/>
    <w:rsid w:val="00804A8E"/>
    <w:rsid w:val="00807979"/>
    <w:rsid w:val="00813827"/>
    <w:rsid w:val="0082389A"/>
    <w:rsid w:val="0085145A"/>
    <w:rsid w:val="00857D7C"/>
    <w:rsid w:val="008833B2"/>
    <w:rsid w:val="00893E4B"/>
    <w:rsid w:val="008E3FD8"/>
    <w:rsid w:val="008E552A"/>
    <w:rsid w:val="00900225"/>
    <w:rsid w:val="00901EC4"/>
    <w:rsid w:val="0091098C"/>
    <w:rsid w:val="00927F9A"/>
    <w:rsid w:val="00940B4C"/>
    <w:rsid w:val="00943388"/>
    <w:rsid w:val="00963706"/>
    <w:rsid w:val="00983379"/>
    <w:rsid w:val="00991CBA"/>
    <w:rsid w:val="009B681E"/>
    <w:rsid w:val="009C7606"/>
    <w:rsid w:val="009D2846"/>
    <w:rsid w:val="009F7AC5"/>
    <w:rsid w:val="00A01515"/>
    <w:rsid w:val="00A10431"/>
    <w:rsid w:val="00A15C8C"/>
    <w:rsid w:val="00A37A3F"/>
    <w:rsid w:val="00A651A6"/>
    <w:rsid w:val="00A66F74"/>
    <w:rsid w:val="00A830E0"/>
    <w:rsid w:val="00A91859"/>
    <w:rsid w:val="00AE32C2"/>
    <w:rsid w:val="00AF02A6"/>
    <w:rsid w:val="00AF5508"/>
    <w:rsid w:val="00B00ACC"/>
    <w:rsid w:val="00B13C8D"/>
    <w:rsid w:val="00B25B83"/>
    <w:rsid w:val="00B3576E"/>
    <w:rsid w:val="00BC11AB"/>
    <w:rsid w:val="00BC45B0"/>
    <w:rsid w:val="00C05223"/>
    <w:rsid w:val="00C109A9"/>
    <w:rsid w:val="00C31580"/>
    <w:rsid w:val="00C424FB"/>
    <w:rsid w:val="00C51A15"/>
    <w:rsid w:val="00C60237"/>
    <w:rsid w:val="00C631C8"/>
    <w:rsid w:val="00C67BB7"/>
    <w:rsid w:val="00C77D34"/>
    <w:rsid w:val="00C91765"/>
    <w:rsid w:val="00CA171A"/>
    <w:rsid w:val="00CD1E48"/>
    <w:rsid w:val="00CD60AB"/>
    <w:rsid w:val="00D12271"/>
    <w:rsid w:val="00D12D92"/>
    <w:rsid w:val="00D210C7"/>
    <w:rsid w:val="00D60FB5"/>
    <w:rsid w:val="00D638C2"/>
    <w:rsid w:val="00D650B5"/>
    <w:rsid w:val="00D92899"/>
    <w:rsid w:val="00DA5B8B"/>
    <w:rsid w:val="00DA66D8"/>
    <w:rsid w:val="00DD1392"/>
    <w:rsid w:val="00E1618C"/>
    <w:rsid w:val="00E22509"/>
    <w:rsid w:val="00E24530"/>
    <w:rsid w:val="00E32FA9"/>
    <w:rsid w:val="00E33F50"/>
    <w:rsid w:val="00E53988"/>
    <w:rsid w:val="00E733A8"/>
    <w:rsid w:val="00E739B5"/>
    <w:rsid w:val="00E754DB"/>
    <w:rsid w:val="00E861E7"/>
    <w:rsid w:val="00EA098F"/>
    <w:rsid w:val="00EB39AB"/>
    <w:rsid w:val="00EB53D8"/>
    <w:rsid w:val="00ED009C"/>
    <w:rsid w:val="00ED3162"/>
    <w:rsid w:val="00EE1B5E"/>
    <w:rsid w:val="00EE2805"/>
    <w:rsid w:val="00EF22EE"/>
    <w:rsid w:val="00F16836"/>
    <w:rsid w:val="00F34A75"/>
    <w:rsid w:val="00F64FA9"/>
    <w:rsid w:val="00F72482"/>
    <w:rsid w:val="00F7334F"/>
    <w:rsid w:val="00F7354F"/>
    <w:rsid w:val="00F75335"/>
    <w:rsid w:val="00FA0DE6"/>
    <w:rsid w:val="00FA13E0"/>
    <w:rsid w:val="00FC0F79"/>
    <w:rsid w:val="00FE1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1074139-AD0F-4B11-8728-F479E263A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271"/>
    <w:pPr>
      <w:autoSpaceDE w:val="0"/>
      <w:autoSpaceDN w:val="0"/>
    </w:pPr>
    <w:rPr>
      <w:rFonts w:eastAsia="Times New Roman"/>
    </w:rPr>
  </w:style>
  <w:style w:type="paragraph" w:styleId="3">
    <w:name w:val="heading 3"/>
    <w:basedOn w:val="a"/>
    <w:next w:val="a"/>
    <w:link w:val="30"/>
    <w:uiPriority w:val="99"/>
    <w:qFormat/>
    <w:rsid w:val="00D12271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D12271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D12271"/>
    <w:rPr>
      <w:rFonts w:eastAsia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D12271"/>
    <w:rPr>
      <w:rFonts w:eastAsia="Times New Roman"/>
      <w:b/>
      <w:bCs/>
      <w:sz w:val="20"/>
      <w:szCs w:val="20"/>
      <w:lang w:eastAsia="ru-RU"/>
    </w:rPr>
  </w:style>
  <w:style w:type="paragraph" w:styleId="a3">
    <w:name w:val="Normal (Web)"/>
    <w:basedOn w:val="a"/>
    <w:rsid w:val="00D1227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rsid w:val="00582EC1"/>
    <w:rPr>
      <w:color w:val="0000FF"/>
      <w:u w:val="single"/>
    </w:rPr>
  </w:style>
  <w:style w:type="table" w:styleId="a5">
    <w:name w:val="Table Grid"/>
    <w:basedOn w:val="a1"/>
    <w:uiPriority w:val="99"/>
    <w:locked/>
    <w:rsid w:val="000E30C7"/>
    <w:pPr>
      <w:autoSpaceDE w:val="0"/>
      <w:autoSpaceDN w:val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"/>
    <w:rsid w:val="00A830E0"/>
    <w:pPr>
      <w:tabs>
        <w:tab w:val="left" w:leader="underscore" w:pos="10800"/>
      </w:tabs>
      <w:suppressAutoHyphens/>
      <w:autoSpaceDE/>
      <w:autoSpaceDN/>
      <w:ind w:firstLine="360"/>
      <w:jc w:val="both"/>
    </w:pPr>
    <w:rPr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57137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57137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9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1454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№__________</vt:lpstr>
    </vt:vector>
  </TitlesOfParts>
  <Company>Reanimator Extreme Edition</Company>
  <LinksUpToDate>false</LinksUpToDate>
  <CharactersWithSpaces>9725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№__________</dc:title>
  <dc:creator>Dmitriy</dc:creator>
  <cp:lastModifiedBy>Пользователь</cp:lastModifiedBy>
  <cp:revision>19</cp:revision>
  <cp:lastPrinted>2019-09-23T10:13:00Z</cp:lastPrinted>
  <dcterms:created xsi:type="dcterms:W3CDTF">2018-09-16T12:54:00Z</dcterms:created>
  <dcterms:modified xsi:type="dcterms:W3CDTF">2019-09-23T10:14:00Z</dcterms:modified>
</cp:coreProperties>
</file>